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96B6" w14:textId="5AE19814" w:rsidR="003A7C2A" w:rsidRDefault="00DA021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K</w:t>
      </w:r>
      <w:r>
        <w:rPr>
          <w:sz w:val="36"/>
          <w:szCs w:val="36"/>
          <w:u w:val="single"/>
        </w:rPr>
        <w:t xml:space="preserve">alender 2020-2021 </w:t>
      </w:r>
    </w:p>
    <w:tbl>
      <w:tblPr>
        <w:tblpPr w:leftFromText="141" w:rightFromText="141" w:vertAnchor="page" w:horzAnchor="margin" w:tblpY="25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3755"/>
        <w:gridCol w:w="3672"/>
      </w:tblGrid>
      <w:tr w:rsidR="003A7C2A" w14:paraId="557896BA" w14:textId="77777777">
        <w:tc>
          <w:tcPr>
            <w:tcW w:w="1668" w:type="dxa"/>
            <w:shd w:val="clear" w:color="000000" w:fill="000000"/>
            <w:tcMar>
              <w:left w:w="108" w:type="dxa"/>
              <w:right w:w="108" w:type="dxa"/>
            </w:tcMar>
          </w:tcPr>
          <w:p w14:paraId="557896B7" w14:textId="77777777" w:rsidR="003A7C2A" w:rsidRDefault="00DA0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827" w:type="dxa"/>
            <w:shd w:val="clear" w:color="000000" w:fill="000000"/>
            <w:tcMar>
              <w:left w:w="108" w:type="dxa"/>
              <w:right w:w="108" w:type="dxa"/>
            </w:tcMar>
          </w:tcPr>
          <w:p w14:paraId="557896B8" w14:textId="77777777" w:rsidR="003A7C2A" w:rsidRDefault="00DA0212">
            <w:pPr>
              <w:spacing w:after="0" w:line="240" w:lineRule="auto"/>
            </w:pPr>
            <w:r>
              <w:t>Jeugd</w:t>
            </w:r>
          </w:p>
        </w:tc>
        <w:tc>
          <w:tcPr>
            <w:tcW w:w="3717" w:type="dxa"/>
            <w:shd w:val="clear" w:color="000000" w:fill="000000"/>
            <w:tcMar>
              <w:left w:w="108" w:type="dxa"/>
              <w:right w:w="108" w:type="dxa"/>
            </w:tcMar>
          </w:tcPr>
          <w:p w14:paraId="557896B9" w14:textId="77777777" w:rsidR="003A7C2A" w:rsidRDefault="00DA0212">
            <w:pPr>
              <w:spacing w:after="0" w:line="240" w:lineRule="auto"/>
            </w:pPr>
            <w:r>
              <w:t>Algemeen</w:t>
            </w:r>
          </w:p>
        </w:tc>
      </w:tr>
      <w:tr w:rsidR="003A7C2A" w14:paraId="557896B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BB" w14:textId="77777777" w:rsidR="003A7C2A" w:rsidRDefault="00DA0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16 juli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BC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BD" w14:textId="77777777" w:rsidR="003A7C2A" w:rsidRDefault="00DA0212">
            <w:pPr>
              <w:spacing w:after="0" w:line="240" w:lineRule="auto"/>
            </w:pPr>
            <w:r>
              <w:t>Zomertoernooi Oostkapelle</w:t>
            </w:r>
          </w:p>
        </w:tc>
      </w:tr>
      <w:tr w:rsidR="003A7C2A" w14:paraId="557896C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BF" w14:textId="77777777" w:rsidR="003A7C2A" w:rsidRDefault="00DA0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1-8 aug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C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C1" w14:textId="77777777" w:rsidR="003A7C2A" w:rsidRDefault="00DA0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Hz toernooi</w:t>
            </w:r>
          </w:p>
        </w:tc>
      </w:tr>
      <w:tr w:rsidR="003A7C2A" w14:paraId="557896C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C3" w14:textId="77777777" w:rsidR="003A7C2A" w:rsidRDefault="00DA0212">
            <w:pPr>
              <w:spacing w:after="0" w:line="240" w:lineRule="auto"/>
            </w:pPr>
            <w:r>
              <w:rPr>
                <w:sz w:val="24"/>
                <w:szCs w:val="24"/>
              </w:rPr>
              <w:t>Za 12 sept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C4" w14:textId="77777777" w:rsidR="003A7C2A" w:rsidRDefault="00DA0212">
            <w:pPr>
              <w:spacing w:after="0" w:line="240" w:lineRule="auto"/>
            </w:pPr>
            <w:r>
              <w:t>KNSB jeugdcompetitie ronde 1 (A, C ) en NK E-teams in Rotterdam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C5" w14:textId="77777777" w:rsidR="003A7C2A" w:rsidRDefault="003A7C2A">
            <w:pPr>
              <w:spacing w:after="0" w:line="240" w:lineRule="auto"/>
            </w:pPr>
          </w:p>
        </w:tc>
      </w:tr>
      <w:tr w:rsidR="003A7C2A" w14:paraId="557896C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C7" w14:textId="77777777" w:rsidR="003A7C2A" w:rsidRDefault="00DA0212">
            <w:pPr>
              <w:spacing w:after="0" w:line="240" w:lineRule="auto"/>
            </w:pPr>
            <w:r>
              <w:t>Ma 14-vr 18 sept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C8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C9" w14:textId="77777777" w:rsidR="003A7C2A" w:rsidRDefault="003A7C2A">
            <w:pPr>
              <w:spacing w:after="0" w:line="240" w:lineRule="auto"/>
            </w:pPr>
          </w:p>
        </w:tc>
      </w:tr>
      <w:tr w:rsidR="003A7C2A" w14:paraId="557896C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CB" w14:textId="77777777" w:rsidR="003A7C2A" w:rsidRDefault="00DA0212">
            <w:pPr>
              <w:spacing w:after="0" w:line="240" w:lineRule="auto"/>
            </w:pPr>
            <w:r>
              <w:t>Za 19 sept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CC" w14:textId="77777777" w:rsidR="003A7C2A" w:rsidRDefault="00DA0212">
            <w:pPr>
              <w:spacing w:after="0" w:line="240" w:lineRule="auto"/>
            </w:pPr>
            <w:r>
              <w:rPr>
                <w:sz w:val="24"/>
                <w:szCs w:val="24"/>
              </w:rPr>
              <w:t>Grandprix HWP in Sas van Gent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CD" w14:textId="77777777" w:rsidR="003A7C2A" w:rsidRDefault="003A7C2A">
            <w:pPr>
              <w:spacing w:after="0" w:line="240" w:lineRule="auto"/>
            </w:pPr>
          </w:p>
        </w:tc>
      </w:tr>
      <w:tr w:rsidR="003A7C2A" w14:paraId="557896D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CF" w14:textId="77777777" w:rsidR="003A7C2A" w:rsidRDefault="00DA0212">
            <w:pPr>
              <w:spacing w:after="0" w:line="240" w:lineRule="auto"/>
            </w:pPr>
            <w:r>
              <w:t>Za 26 sept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D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D1" w14:textId="77777777" w:rsidR="003A7C2A" w:rsidRDefault="00DA0212">
            <w:pPr>
              <w:spacing w:after="0" w:line="240" w:lineRule="auto"/>
            </w:pPr>
            <w:r>
              <w:t xml:space="preserve">KNSB ronde 1 </w:t>
            </w:r>
          </w:p>
        </w:tc>
      </w:tr>
      <w:tr w:rsidR="003A7C2A" w14:paraId="557896D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D3" w14:textId="77777777" w:rsidR="003A7C2A" w:rsidRDefault="00DA0212">
            <w:pPr>
              <w:spacing w:after="0" w:line="240" w:lineRule="auto"/>
            </w:pPr>
            <w:r>
              <w:t>Ma 28 sept- vr 02 okt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D4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D5" w14:textId="77777777" w:rsidR="003A7C2A" w:rsidRDefault="003A7C2A">
            <w:pPr>
              <w:spacing w:after="0" w:line="240" w:lineRule="auto"/>
            </w:pPr>
          </w:p>
        </w:tc>
      </w:tr>
      <w:tr w:rsidR="003A7C2A" w:rsidRPr="00DA0212" w14:paraId="557896D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D7" w14:textId="77777777" w:rsidR="003A7C2A" w:rsidRDefault="00DA0212">
            <w:pPr>
              <w:spacing w:after="0" w:line="240" w:lineRule="auto"/>
            </w:pPr>
            <w:r>
              <w:t>Za 3 okt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D8" w14:textId="77777777" w:rsidR="003A7C2A" w:rsidRDefault="00DA021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KNSB jeugdteams (A, C en D) dag 2 + Pro A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D9" w14:textId="77777777" w:rsidR="003A7C2A" w:rsidRDefault="003A7C2A">
            <w:pPr>
              <w:spacing w:after="0" w:line="240" w:lineRule="auto"/>
              <w:rPr>
                <w:lang w:val="en-GB"/>
              </w:rPr>
            </w:pPr>
          </w:p>
        </w:tc>
      </w:tr>
      <w:tr w:rsidR="003A7C2A" w14:paraId="557896D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DB" w14:textId="77777777" w:rsidR="003A7C2A" w:rsidRDefault="00DA0212">
            <w:pPr>
              <w:spacing w:after="0" w:line="240" w:lineRule="auto"/>
            </w:pPr>
            <w:r>
              <w:t>Ma-vr 5-9 okt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DC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DD" w14:textId="77777777" w:rsidR="003A7C2A" w:rsidRDefault="003A7C2A">
            <w:pPr>
              <w:spacing w:after="0" w:line="240" w:lineRule="auto"/>
            </w:pPr>
          </w:p>
        </w:tc>
      </w:tr>
      <w:tr w:rsidR="003A7C2A" w14:paraId="557896E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DF" w14:textId="77777777" w:rsidR="003A7C2A" w:rsidRDefault="00DA0212">
            <w:pPr>
              <w:spacing w:after="0" w:line="240" w:lineRule="auto"/>
            </w:pPr>
            <w:r>
              <w:t>Za 10 okt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E0" w14:textId="77777777" w:rsidR="003A7C2A" w:rsidRDefault="00DA0212">
            <w:pPr>
              <w:spacing w:after="0" w:line="240" w:lineRule="auto"/>
            </w:pPr>
            <w:r>
              <w:t>Grand-prix Middelburg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E1" w14:textId="77777777" w:rsidR="003A7C2A" w:rsidRDefault="003A7C2A">
            <w:pPr>
              <w:spacing w:after="0" w:line="240" w:lineRule="auto"/>
            </w:pPr>
          </w:p>
        </w:tc>
      </w:tr>
      <w:tr w:rsidR="003A7C2A" w14:paraId="557896E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E3" w14:textId="77777777" w:rsidR="003A7C2A" w:rsidRDefault="00DA0212">
            <w:pPr>
              <w:spacing w:after="0" w:line="240" w:lineRule="auto"/>
            </w:pPr>
            <w:r>
              <w:t>Za 17 okt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E4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E5" w14:textId="77777777" w:rsidR="003A7C2A" w:rsidRDefault="00DA021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Open zeeuws kampioenschap </w:t>
            </w:r>
            <w:r>
              <w:rPr>
                <w:sz w:val="24"/>
                <w:szCs w:val="24"/>
              </w:rPr>
              <w:t>rapid/1800- toernooi in Souburg</w:t>
            </w:r>
          </w:p>
        </w:tc>
      </w:tr>
      <w:tr w:rsidR="003A7C2A" w14:paraId="557896E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E7" w14:textId="77777777" w:rsidR="003A7C2A" w:rsidRDefault="00DA0212">
            <w:pPr>
              <w:spacing w:after="0" w:line="240" w:lineRule="auto"/>
            </w:pPr>
            <w:r>
              <w:t>Vr 30 okt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E8" w14:textId="77777777" w:rsidR="003A7C2A" w:rsidRDefault="00DA0212">
            <w:pPr>
              <w:spacing w:after="0" w:line="240" w:lineRule="auto"/>
            </w:pPr>
            <w:r>
              <w:t>Jeugdteams ZSB ronde 1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E9" w14:textId="77777777" w:rsidR="003A7C2A" w:rsidRDefault="003A7C2A">
            <w:pPr>
              <w:spacing w:after="0" w:line="240" w:lineRule="auto"/>
            </w:pPr>
          </w:p>
        </w:tc>
      </w:tr>
      <w:tr w:rsidR="003A7C2A" w14:paraId="557896E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EB" w14:textId="77777777" w:rsidR="003A7C2A" w:rsidRDefault="00DA0212">
            <w:pPr>
              <w:spacing w:after="0" w:line="240" w:lineRule="auto"/>
            </w:pPr>
            <w:r>
              <w:t>Za 31 okt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EC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ED" w14:textId="77777777" w:rsidR="003A7C2A" w:rsidRDefault="00DA0212">
            <w:pPr>
              <w:spacing w:after="0" w:line="240" w:lineRule="auto"/>
            </w:pPr>
            <w:r>
              <w:t>KNSB ronde 2</w:t>
            </w:r>
          </w:p>
        </w:tc>
      </w:tr>
      <w:tr w:rsidR="003A7C2A" w14:paraId="557896F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EF" w14:textId="77777777" w:rsidR="003A7C2A" w:rsidRDefault="00DA0212">
            <w:pPr>
              <w:spacing w:after="0" w:line="240" w:lineRule="auto"/>
            </w:pPr>
            <w:r>
              <w:t>Ma-vr 2-6 nov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F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F1" w14:textId="77777777" w:rsidR="003A7C2A" w:rsidRDefault="003A7C2A">
            <w:pPr>
              <w:spacing w:after="0" w:line="240" w:lineRule="auto"/>
            </w:pPr>
          </w:p>
        </w:tc>
      </w:tr>
      <w:tr w:rsidR="003A7C2A" w14:paraId="557896F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F3" w14:textId="77777777" w:rsidR="003A7C2A" w:rsidRDefault="00DA0212">
            <w:pPr>
              <w:spacing w:after="0" w:line="240" w:lineRule="auto"/>
            </w:pPr>
            <w:r>
              <w:t>Za 7 nov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F4" w14:textId="77777777" w:rsidR="003A7C2A" w:rsidRDefault="00DA021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KNSB Jeugdteams A+C+D dag 3 + Pro A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F5" w14:textId="77777777" w:rsidR="003A7C2A" w:rsidRDefault="00DA0212">
            <w:pPr>
              <w:spacing w:after="0" w:line="240" w:lineRule="auto"/>
            </w:pPr>
            <w:r>
              <w:t>50+ toernooi HWP/Debutantentoernooi Landau</w:t>
            </w:r>
          </w:p>
        </w:tc>
      </w:tr>
      <w:tr w:rsidR="003A7C2A" w14:paraId="557896F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F7" w14:textId="77777777" w:rsidR="003A7C2A" w:rsidRDefault="00DA0212">
            <w:pPr>
              <w:spacing w:after="0" w:line="240" w:lineRule="auto"/>
            </w:pPr>
            <w:r>
              <w:t>Di 17 nov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F8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F9" w14:textId="77777777" w:rsidR="003A7C2A" w:rsidRDefault="00DA0212">
            <w:pPr>
              <w:spacing w:after="0" w:line="240" w:lineRule="auto"/>
            </w:pPr>
            <w:r>
              <w:rPr>
                <w:sz w:val="24"/>
                <w:szCs w:val="24"/>
              </w:rPr>
              <w:t>Najaarsvergadering in Terneuzen</w:t>
            </w:r>
          </w:p>
        </w:tc>
      </w:tr>
      <w:tr w:rsidR="003A7C2A" w14:paraId="557896F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FB" w14:textId="77777777" w:rsidR="003A7C2A" w:rsidRDefault="00DA0212">
            <w:pPr>
              <w:spacing w:after="0" w:line="240" w:lineRule="auto"/>
            </w:pPr>
            <w:r>
              <w:t>Vr 20 nov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6FC" w14:textId="77777777" w:rsidR="003A7C2A" w:rsidRDefault="00DA0212">
            <w:pPr>
              <w:spacing w:after="0" w:line="240" w:lineRule="auto"/>
            </w:pPr>
            <w:r>
              <w:t>Jeugdteams ZSB ronde 2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6FD" w14:textId="77777777" w:rsidR="003A7C2A" w:rsidRDefault="003A7C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7C2A" w14:paraId="5578970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6FF" w14:textId="77777777" w:rsidR="003A7C2A" w:rsidRDefault="00DA0212">
            <w:pPr>
              <w:spacing w:after="0" w:line="240" w:lineRule="auto"/>
            </w:pPr>
            <w:r>
              <w:t>Za 21 nov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0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01" w14:textId="77777777" w:rsidR="003A7C2A" w:rsidRDefault="00DA0212">
            <w:pPr>
              <w:spacing w:after="0" w:line="240" w:lineRule="auto"/>
            </w:pPr>
            <w:r>
              <w:rPr>
                <w:sz w:val="24"/>
                <w:szCs w:val="24"/>
              </w:rPr>
              <w:t>KNSB ronde 3</w:t>
            </w:r>
          </w:p>
        </w:tc>
      </w:tr>
      <w:tr w:rsidR="003A7C2A" w14:paraId="5578970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03" w14:textId="77777777" w:rsidR="003A7C2A" w:rsidRDefault="00DA0212">
            <w:pPr>
              <w:spacing w:after="0" w:line="240" w:lineRule="auto"/>
            </w:pPr>
            <w:r>
              <w:t>Ma-vr 23-27 nov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04" w14:textId="77777777" w:rsidR="003A7C2A" w:rsidRDefault="003A7C2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05" w14:textId="77777777" w:rsidR="003A7C2A" w:rsidRDefault="00DA0212">
            <w:pPr>
              <w:spacing w:after="0" w:line="240" w:lineRule="auto"/>
            </w:pPr>
            <w:r>
              <w:t>Avondcompetitie ronde 2</w:t>
            </w:r>
          </w:p>
        </w:tc>
      </w:tr>
      <w:tr w:rsidR="003A7C2A" w:rsidRPr="00DA0212" w14:paraId="5578970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07" w14:textId="77777777" w:rsidR="003A7C2A" w:rsidRDefault="00DA0212">
            <w:pPr>
              <w:spacing w:after="0" w:line="240" w:lineRule="auto"/>
            </w:pPr>
            <w:r>
              <w:t>Za 28 nov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08" w14:textId="77777777" w:rsidR="003A7C2A" w:rsidRDefault="00DA021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KNSB Jeugdteams A+C+D dag 4 + Pro A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09" w14:textId="77777777" w:rsidR="003A7C2A" w:rsidRDefault="003A7C2A">
            <w:pPr>
              <w:spacing w:after="0" w:line="240" w:lineRule="auto"/>
              <w:rPr>
                <w:lang w:val="en-GB"/>
              </w:rPr>
            </w:pPr>
          </w:p>
        </w:tc>
      </w:tr>
      <w:tr w:rsidR="003A7C2A" w14:paraId="5578970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0B" w14:textId="77777777" w:rsidR="003A7C2A" w:rsidRDefault="00DA0212">
            <w:pPr>
              <w:spacing w:after="0" w:line="240" w:lineRule="auto"/>
            </w:pPr>
            <w:r>
              <w:t>Za 5 dec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0C" w14:textId="77777777" w:rsidR="003A7C2A" w:rsidRDefault="00DA0212">
            <w:pPr>
              <w:spacing w:after="0" w:line="240" w:lineRule="auto"/>
              <w:rPr>
                <w:lang w:val="en-GB"/>
              </w:rPr>
            </w:pPr>
            <w:r>
              <w:t>Grandprix Pepernotentoernooi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0D" w14:textId="77777777" w:rsidR="003A7C2A" w:rsidRDefault="003A7C2A">
            <w:pPr>
              <w:spacing w:after="0" w:line="240" w:lineRule="auto"/>
            </w:pPr>
          </w:p>
        </w:tc>
      </w:tr>
      <w:tr w:rsidR="003A7C2A" w14:paraId="5578971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0F" w14:textId="77777777" w:rsidR="003A7C2A" w:rsidRDefault="00DA0212">
            <w:pPr>
              <w:spacing w:after="0" w:line="240" w:lineRule="auto"/>
            </w:pPr>
            <w:r>
              <w:t xml:space="preserve">Ma-vr 7- 11 dec 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10" w14:textId="77777777" w:rsidR="003A7C2A" w:rsidRDefault="003A7C2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11" w14:textId="77777777" w:rsidR="003A7C2A" w:rsidRDefault="003A7C2A">
            <w:pPr>
              <w:spacing w:after="0" w:line="240" w:lineRule="auto"/>
              <w:rPr>
                <w:color w:val="FF0000"/>
              </w:rPr>
            </w:pPr>
          </w:p>
        </w:tc>
      </w:tr>
      <w:tr w:rsidR="003A7C2A" w14:paraId="5578971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13" w14:textId="77777777" w:rsidR="003A7C2A" w:rsidRDefault="00DA0212">
            <w:pPr>
              <w:spacing w:after="0" w:line="240" w:lineRule="auto"/>
            </w:pPr>
            <w:r>
              <w:t>Vr 11 dec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14" w14:textId="77777777" w:rsidR="003A7C2A" w:rsidRDefault="00DA0212">
            <w:pPr>
              <w:spacing w:after="0" w:line="240" w:lineRule="auto"/>
            </w:pPr>
            <w:r>
              <w:t>Jeugdteams ZSB ronde 3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15" w14:textId="77777777" w:rsidR="003A7C2A" w:rsidRDefault="003A7C2A">
            <w:pPr>
              <w:spacing w:after="0" w:line="240" w:lineRule="auto"/>
            </w:pPr>
          </w:p>
        </w:tc>
      </w:tr>
      <w:tr w:rsidR="003A7C2A" w14:paraId="5578971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17" w14:textId="77777777" w:rsidR="003A7C2A" w:rsidRDefault="00DA0212">
            <w:pPr>
              <w:spacing w:after="0" w:line="240" w:lineRule="auto"/>
            </w:pPr>
            <w:r>
              <w:t>Za 12 dec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18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19" w14:textId="77777777" w:rsidR="003A7C2A" w:rsidRDefault="00DA0212">
            <w:pPr>
              <w:spacing w:after="0" w:line="240" w:lineRule="auto"/>
            </w:pPr>
            <w:r>
              <w:t>KNSB ronde 4</w:t>
            </w:r>
          </w:p>
        </w:tc>
      </w:tr>
      <w:tr w:rsidR="003A7C2A" w14:paraId="5578971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1B" w14:textId="77777777" w:rsidR="003A7C2A" w:rsidRDefault="00DA0212">
            <w:pPr>
              <w:spacing w:after="0" w:line="240" w:lineRule="auto"/>
            </w:pPr>
            <w:r>
              <w:t>Ma- vr 14- 18 dec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1C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1D" w14:textId="77777777" w:rsidR="003A7C2A" w:rsidRDefault="00DA0212">
            <w:pPr>
              <w:spacing w:after="0" w:line="240" w:lineRule="auto"/>
            </w:pPr>
            <w:r>
              <w:t>Avondcompetitie Ronde 3</w:t>
            </w:r>
          </w:p>
        </w:tc>
      </w:tr>
      <w:tr w:rsidR="003A7C2A" w14:paraId="5578972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1F" w14:textId="77777777" w:rsidR="003A7C2A" w:rsidRDefault="00DA0212">
            <w:pPr>
              <w:spacing w:after="0" w:line="240" w:lineRule="auto"/>
            </w:pPr>
            <w:r>
              <w:t>Za 19 dec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2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21" w14:textId="77777777" w:rsidR="003A7C2A" w:rsidRDefault="00DA0212">
            <w:pPr>
              <w:spacing w:after="0" w:line="240" w:lineRule="auto"/>
            </w:pPr>
            <w:r>
              <w:t>Kersttoernooi in Goes</w:t>
            </w:r>
          </w:p>
        </w:tc>
      </w:tr>
      <w:tr w:rsidR="003A7C2A" w14:paraId="5578972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23" w14:textId="77777777" w:rsidR="003A7C2A" w:rsidRDefault="00DA0212">
            <w:pPr>
              <w:spacing w:after="0" w:line="240" w:lineRule="auto"/>
            </w:pPr>
            <w:r>
              <w:t>Ma 28 dec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24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25" w14:textId="77777777" w:rsidR="003A7C2A" w:rsidRDefault="00DA0212">
            <w:pPr>
              <w:spacing w:after="0" w:line="240" w:lineRule="auto"/>
            </w:pPr>
            <w:r>
              <w:t>Oliebollentoernooi  in Souburg</w:t>
            </w:r>
          </w:p>
        </w:tc>
      </w:tr>
      <w:tr w:rsidR="003A7C2A" w14:paraId="5578972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27" w14:textId="77777777" w:rsidR="003A7C2A" w:rsidRDefault="00DA0212">
            <w:pPr>
              <w:spacing w:after="0" w:line="240" w:lineRule="auto"/>
            </w:pPr>
            <w:r>
              <w:t>Za 2 jan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28" w14:textId="77777777" w:rsidR="003A7C2A" w:rsidRDefault="00DA0212">
            <w:pPr>
              <w:spacing w:after="0" w:line="240" w:lineRule="auto"/>
            </w:pPr>
            <w:r>
              <w:t>Landautoernooi in Axel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29" w14:textId="77777777" w:rsidR="003A7C2A" w:rsidRDefault="003A7C2A">
            <w:pPr>
              <w:spacing w:after="0" w:line="240" w:lineRule="auto"/>
            </w:pPr>
          </w:p>
        </w:tc>
      </w:tr>
      <w:tr w:rsidR="003A7C2A" w14:paraId="5578972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2B" w14:textId="77777777" w:rsidR="003A7C2A" w:rsidRDefault="00DA0212">
            <w:pPr>
              <w:spacing w:after="0" w:line="240" w:lineRule="auto"/>
            </w:pPr>
            <w:r>
              <w:t>Za 9 jan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2C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2D" w14:textId="77777777" w:rsidR="003A7C2A" w:rsidRDefault="00DA0212">
            <w:pPr>
              <w:spacing w:after="0" w:line="240" w:lineRule="auto"/>
            </w:pPr>
            <w:r>
              <w:t>KNSB ronde 5</w:t>
            </w:r>
          </w:p>
        </w:tc>
      </w:tr>
      <w:tr w:rsidR="003A7C2A" w14:paraId="5578973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2F" w14:textId="77777777" w:rsidR="003A7C2A" w:rsidRDefault="00DA0212">
            <w:pPr>
              <w:spacing w:after="0" w:line="240" w:lineRule="auto"/>
            </w:pPr>
            <w:r>
              <w:t>Ma-Vr 11-15 jan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3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31" w14:textId="77777777" w:rsidR="003A7C2A" w:rsidRDefault="003A7C2A">
            <w:pPr>
              <w:spacing w:before="240" w:after="0" w:line="240" w:lineRule="auto"/>
              <w:rPr>
                <w:color w:val="FF0000"/>
              </w:rPr>
            </w:pPr>
          </w:p>
        </w:tc>
      </w:tr>
      <w:tr w:rsidR="003A7C2A" w14:paraId="5578973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33" w14:textId="77777777" w:rsidR="003A7C2A" w:rsidRDefault="00DA0212">
            <w:pPr>
              <w:spacing w:after="0" w:line="240" w:lineRule="auto"/>
            </w:pPr>
            <w:r>
              <w:t>Vr-zo 15-17 jan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34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35" w14:textId="77777777" w:rsidR="003A7C2A" w:rsidRDefault="00DA0212">
            <w:pPr>
              <w:spacing w:after="0" w:line="240" w:lineRule="auto"/>
            </w:pPr>
            <w:r>
              <w:t>Tata steel weekendvierkampen</w:t>
            </w:r>
          </w:p>
        </w:tc>
      </w:tr>
      <w:tr w:rsidR="003A7C2A" w14:paraId="5578973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37" w14:textId="77777777" w:rsidR="003A7C2A" w:rsidRDefault="00DA0212">
            <w:pPr>
              <w:spacing w:after="0" w:line="240" w:lineRule="auto"/>
            </w:pPr>
            <w:r>
              <w:t>Za 16 jan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38" w14:textId="77777777" w:rsidR="003A7C2A" w:rsidRDefault="00DA0212">
            <w:pPr>
              <w:spacing w:after="0" w:line="240" w:lineRule="auto"/>
            </w:pPr>
            <w:r>
              <w:t>PKJ dag 1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39" w14:textId="77777777" w:rsidR="003A7C2A" w:rsidRDefault="003A7C2A">
            <w:pPr>
              <w:spacing w:after="0" w:line="240" w:lineRule="auto"/>
            </w:pPr>
          </w:p>
        </w:tc>
      </w:tr>
      <w:tr w:rsidR="003A7C2A" w14:paraId="5578973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3B" w14:textId="77777777" w:rsidR="003A7C2A" w:rsidRDefault="00DA0212">
            <w:pPr>
              <w:spacing w:after="0" w:line="240" w:lineRule="auto"/>
            </w:pPr>
            <w:r>
              <w:t>Ma-vr 25-29 jan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3C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3D" w14:textId="77777777" w:rsidR="003A7C2A" w:rsidRDefault="00DA0212">
            <w:pPr>
              <w:spacing w:after="0" w:line="240" w:lineRule="auto"/>
            </w:pPr>
            <w:r>
              <w:t>Avondcompetitie Ronde 4</w:t>
            </w:r>
          </w:p>
        </w:tc>
      </w:tr>
      <w:tr w:rsidR="003A7C2A" w14:paraId="5578974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3F" w14:textId="77777777" w:rsidR="003A7C2A" w:rsidRDefault="00DA0212">
            <w:pPr>
              <w:spacing w:after="0" w:line="240" w:lineRule="auto"/>
            </w:pPr>
            <w:r>
              <w:t>Za 30 jan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40" w14:textId="77777777" w:rsidR="003A7C2A" w:rsidRDefault="00DA0212">
            <w:pPr>
              <w:spacing w:after="0" w:line="240" w:lineRule="auto"/>
            </w:pPr>
            <w:r>
              <w:t>PKJ dag 2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41" w14:textId="77777777" w:rsidR="003A7C2A" w:rsidRDefault="003A7C2A">
            <w:pPr>
              <w:spacing w:after="0" w:line="240" w:lineRule="auto"/>
            </w:pPr>
          </w:p>
        </w:tc>
      </w:tr>
      <w:tr w:rsidR="003A7C2A" w14:paraId="5578974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43" w14:textId="77777777" w:rsidR="003A7C2A" w:rsidRDefault="00DA0212">
            <w:pPr>
              <w:spacing w:after="0" w:line="240" w:lineRule="auto"/>
            </w:pPr>
            <w:r>
              <w:lastRenderedPageBreak/>
              <w:t>Za 6 feb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44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45" w14:textId="77777777" w:rsidR="003A7C2A" w:rsidRDefault="00DA0212">
            <w:pPr>
              <w:spacing w:after="0" w:line="240" w:lineRule="auto"/>
            </w:pPr>
            <w:r>
              <w:t>KNSB ronde 6</w:t>
            </w:r>
          </w:p>
        </w:tc>
      </w:tr>
      <w:tr w:rsidR="003A7C2A" w14:paraId="5578974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47" w14:textId="77777777" w:rsidR="003A7C2A" w:rsidRDefault="00DA0212">
            <w:pPr>
              <w:spacing w:after="0" w:line="240" w:lineRule="auto"/>
            </w:pPr>
            <w:r>
              <w:t>Ma-Vr 8-12 feb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48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49" w14:textId="77777777" w:rsidR="003A7C2A" w:rsidRDefault="00DA0212">
            <w:pPr>
              <w:spacing w:after="0" w:line="240" w:lineRule="auto"/>
            </w:pPr>
            <w:r>
              <w:t>Avondcompetitie ronde 5</w:t>
            </w:r>
          </w:p>
        </w:tc>
      </w:tr>
      <w:tr w:rsidR="003A7C2A" w14:paraId="5578974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4B" w14:textId="77777777" w:rsidR="003A7C2A" w:rsidRDefault="00DA0212">
            <w:pPr>
              <w:spacing w:after="0" w:line="240" w:lineRule="auto"/>
            </w:pPr>
            <w:r>
              <w:t>Za 13 feb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4C" w14:textId="77777777" w:rsidR="003A7C2A" w:rsidRDefault="00DA0212">
            <w:pPr>
              <w:spacing w:after="0" w:line="240" w:lineRule="auto"/>
            </w:pPr>
            <w:r>
              <w:t>ZK snelschaken in Zierikzee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4D" w14:textId="77777777" w:rsidR="003A7C2A" w:rsidRDefault="00DA0212">
            <w:pPr>
              <w:spacing w:after="0" w:line="240" w:lineRule="auto"/>
            </w:pPr>
            <w:r>
              <w:t>Open Snelschaak in Zierikzee</w:t>
            </w:r>
          </w:p>
        </w:tc>
      </w:tr>
      <w:tr w:rsidR="003A7C2A" w14:paraId="5578975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4F" w14:textId="77777777" w:rsidR="003A7C2A" w:rsidRDefault="00DA0212">
            <w:pPr>
              <w:spacing w:after="0" w:line="240" w:lineRule="auto"/>
            </w:pPr>
            <w:r>
              <w:t>Ma-vr 15-19 feb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5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51" w14:textId="77777777" w:rsidR="003A7C2A" w:rsidRDefault="003A7C2A">
            <w:pPr>
              <w:spacing w:after="0" w:line="240" w:lineRule="auto"/>
            </w:pPr>
          </w:p>
        </w:tc>
      </w:tr>
      <w:tr w:rsidR="003A7C2A" w14:paraId="5578975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53" w14:textId="77777777" w:rsidR="003A7C2A" w:rsidRDefault="00DA0212">
            <w:pPr>
              <w:spacing w:after="0" w:line="240" w:lineRule="auto"/>
            </w:pPr>
            <w:r>
              <w:t>Vr 19 feb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54" w14:textId="77777777" w:rsidR="003A7C2A" w:rsidRDefault="00DA0212">
            <w:pPr>
              <w:spacing w:after="0" w:line="240" w:lineRule="auto"/>
            </w:pPr>
            <w:r>
              <w:t>Jeugdteams ZSB ronde 4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55" w14:textId="77777777" w:rsidR="003A7C2A" w:rsidRDefault="003A7C2A">
            <w:pPr>
              <w:spacing w:after="0" w:line="240" w:lineRule="auto"/>
            </w:pPr>
          </w:p>
        </w:tc>
      </w:tr>
      <w:tr w:rsidR="003A7C2A" w14:paraId="5578975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57" w14:textId="77777777" w:rsidR="003A7C2A" w:rsidRDefault="00DA0212">
            <w:pPr>
              <w:spacing w:after="0" w:line="240" w:lineRule="auto"/>
            </w:pPr>
            <w:r>
              <w:t>Za 27 feb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58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59" w14:textId="77777777" w:rsidR="003A7C2A" w:rsidRDefault="003A7C2A">
            <w:pPr>
              <w:spacing w:after="0" w:line="240" w:lineRule="auto"/>
            </w:pPr>
          </w:p>
        </w:tc>
      </w:tr>
      <w:tr w:rsidR="003A7C2A" w14:paraId="5578975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5B" w14:textId="77777777" w:rsidR="003A7C2A" w:rsidRDefault="00DA0212">
            <w:pPr>
              <w:spacing w:after="0" w:line="240" w:lineRule="auto"/>
            </w:pPr>
            <w:r>
              <w:t>Za 6 mrt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5C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5D" w14:textId="77777777" w:rsidR="003A7C2A" w:rsidRDefault="00DA0212">
            <w:pPr>
              <w:spacing w:after="0" w:line="240" w:lineRule="auto"/>
            </w:pPr>
            <w:r>
              <w:t>KNSB ronde 7</w:t>
            </w:r>
          </w:p>
        </w:tc>
      </w:tr>
      <w:tr w:rsidR="003A7C2A" w14:paraId="5578976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5F" w14:textId="77777777" w:rsidR="003A7C2A" w:rsidRDefault="00DA0212">
            <w:pPr>
              <w:spacing w:after="0" w:line="240" w:lineRule="auto"/>
            </w:pPr>
            <w:r>
              <w:t>Ma 8-12 mrt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6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61" w14:textId="77777777" w:rsidR="003A7C2A" w:rsidRDefault="00DA0212">
            <w:pPr>
              <w:spacing w:after="0" w:line="240" w:lineRule="auto"/>
            </w:pPr>
            <w:r>
              <w:t xml:space="preserve"> Avondcompetitie Ronde 1</w:t>
            </w:r>
          </w:p>
        </w:tc>
      </w:tr>
      <w:tr w:rsidR="003A7C2A" w14:paraId="5578976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63" w14:textId="77777777" w:rsidR="003A7C2A" w:rsidRDefault="00DA0212">
            <w:pPr>
              <w:spacing w:after="0" w:line="240" w:lineRule="auto"/>
            </w:pPr>
            <w:r>
              <w:t>Za 13 mrt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64" w14:textId="77777777" w:rsidR="003A7C2A" w:rsidRDefault="00DA0212">
            <w:pPr>
              <w:spacing w:after="0" w:line="240" w:lineRule="auto"/>
            </w:pPr>
            <w:r>
              <w:rPr>
                <w:lang w:val="en-GB"/>
              </w:rPr>
              <w:t>Grandprix Middelburg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65" w14:textId="77777777" w:rsidR="003A7C2A" w:rsidRDefault="003A7C2A">
            <w:pPr>
              <w:spacing w:after="0" w:line="240" w:lineRule="auto"/>
            </w:pPr>
          </w:p>
        </w:tc>
      </w:tr>
      <w:tr w:rsidR="003A7C2A" w14:paraId="5578976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67" w14:textId="77777777" w:rsidR="003A7C2A" w:rsidRDefault="00DA0212">
            <w:pPr>
              <w:spacing w:after="0" w:line="240" w:lineRule="auto"/>
            </w:pPr>
            <w:r>
              <w:t>Ma-vr 15-19 mrt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68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69" w14:textId="77777777" w:rsidR="003A7C2A" w:rsidRDefault="00DA0212">
            <w:pPr>
              <w:spacing w:after="0" w:line="240" w:lineRule="auto"/>
            </w:pPr>
            <w:r>
              <w:t xml:space="preserve">Inhaalronde Avondcompetitie </w:t>
            </w:r>
          </w:p>
        </w:tc>
      </w:tr>
      <w:tr w:rsidR="003A7C2A" w14:paraId="5578976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6B" w14:textId="77777777" w:rsidR="003A7C2A" w:rsidRDefault="00DA0212">
            <w:pPr>
              <w:spacing w:after="0" w:line="240" w:lineRule="auto"/>
            </w:pPr>
            <w:r>
              <w:t>Za 20 mrt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6C" w14:textId="77777777" w:rsidR="003A7C2A" w:rsidRDefault="00DA0212">
            <w:pPr>
              <w:spacing w:after="0" w:line="240" w:lineRule="auto"/>
            </w:pPr>
            <w:r>
              <w:t>ZK basisschoolteams in Terneuzen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6D" w14:textId="77777777" w:rsidR="003A7C2A" w:rsidRDefault="003A7C2A">
            <w:pPr>
              <w:spacing w:after="0" w:line="240" w:lineRule="auto"/>
            </w:pPr>
          </w:p>
        </w:tc>
      </w:tr>
      <w:tr w:rsidR="003A7C2A" w14:paraId="5578977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6F" w14:textId="77777777" w:rsidR="003A7C2A" w:rsidRDefault="00DA0212">
            <w:pPr>
              <w:spacing w:after="0" w:line="240" w:lineRule="auto"/>
            </w:pPr>
            <w:r>
              <w:t>Za 27 mrt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7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71" w14:textId="77777777" w:rsidR="003A7C2A" w:rsidRDefault="00DA0212">
            <w:pPr>
              <w:spacing w:after="0" w:line="240" w:lineRule="auto"/>
            </w:pPr>
            <w:r>
              <w:t>KNSB ronde 8</w:t>
            </w:r>
          </w:p>
        </w:tc>
      </w:tr>
      <w:tr w:rsidR="003A7C2A" w14:paraId="5578977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73" w14:textId="77777777" w:rsidR="003A7C2A" w:rsidRDefault="00DA0212">
            <w:pPr>
              <w:spacing w:after="0" w:line="240" w:lineRule="auto"/>
            </w:pPr>
            <w:r>
              <w:t>Ma 29 mrt- vr 2 apr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74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75" w14:textId="77777777" w:rsidR="003A7C2A" w:rsidRDefault="003A7C2A">
            <w:pPr>
              <w:spacing w:after="0" w:line="240" w:lineRule="auto"/>
              <w:rPr>
                <w:color w:val="FF0000"/>
              </w:rPr>
            </w:pPr>
          </w:p>
        </w:tc>
      </w:tr>
      <w:tr w:rsidR="003A7C2A" w14:paraId="5578977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77" w14:textId="77777777" w:rsidR="003A7C2A" w:rsidRDefault="00DA0212">
            <w:pPr>
              <w:spacing w:after="0" w:line="240" w:lineRule="auto"/>
            </w:pPr>
            <w:r>
              <w:t>Za 3 apr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78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79" w14:textId="77777777" w:rsidR="003A7C2A" w:rsidRDefault="00DA0212">
            <w:pPr>
              <w:spacing w:after="0" w:line="240" w:lineRule="auto"/>
            </w:pPr>
            <w:r>
              <w:t>Open ZK Snelschaken in Souburg</w:t>
            </w:r>
          </w:p>
        </w:tc>
      </w:tr>
      <w:tr w:rsidR="003A7C2A" w14:paraId="5578977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7B" w14:textId="77777777" w:rsidR="003A7C2A" w:rsidRDefault="00DA0212">
            <w:pPr>
              <w:spacing w:after="0" w:line="240" w:lineRule="auto"/>
            </w:pPr>
            <w:r>
              <w:t>Ma-vr 12-16 apr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7C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7D" w14:textId="77777777" w:rsidR="003A7C2A" w:rsidRDefault="003A7C2A">
            <w:pPr>
              <w:tabs>
                <w:tab w:val="left" w:pos="1100"/>
              </w:tabs>
              <w:spacing w:after="0" w:line="240" w:lineRule="auto"/>
            </w:pPr>
          </w:p>
        </w:tc>
      </w:tr>
      <w:tr w:rsidR="003A7C2A" w14:paraId="5578978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7F" w14:textId="77777777" w:rsidR="003A7C2A" w:rsidRDefault="00DA0212">
            <w:pPr>
              <w:spacing w:after="0" w:line="240" w:lineRule="auto"/>
            </w:pPr>
            <w:r>
              <w:t>Za 17 apr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8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81" w14:textId="77777777" w:rsidR="003A7C2A" w:rsidRDefault="00DA0212">
            <w:pPr>
              <w:tabs>
                <w:tab w:val="left" w:pos="1100"/>
              </w:tabs>
              <w:spacing w:after="0" w:line="240" w:lineRule="auto"/>
            </w:pPr>
            <w:r>
              <w:t>KNSB ronde 9</w:t>
            </w:r>
          </w:p>
        </w:tc>
      </w:tr>
      <w:tr w:rsidR="003A7C2A" w14:paraId="5578978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83" w14:textId="77777777" w:rsidR="003A7C2A" w:rsidRDefault="00DA0212">
            <w:pPr>
              <w:spacing w:after="0" w:line="240" w:lineRule="auto"/>
            </w:pPr>
            <w:r>
              <w:t>Ma-Vr 19-23 apr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84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85" w14:textId="77777777" w:rsidR="003A7C2A" w:rsidRDefault="00DA0212">
            <w:pPr>
              <w:spacing w:after="0" w:line="240" w:lineRule="auto"/>
            </w:pPr>
            <w:r>
              <w:t xml:space="preserve">Inhaalronde Avondcompetitie </w:t>
            </w:r>
          </w:p>
        </w:tc>
      </w:tr>
      <w:tr w:rsidR="003A7C2A" w14:paraId="5578978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87" w14:textId="77777777" w:rsidR="003A7C2A" w:rsidRDefault="00DA0212">
            <w:pPr>
              <w:spacing w:after="0" w:line="240" w:lineRule="auto"/>
            </w:pPr>
            <w:r>
              <w:t>Za 8 mei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88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89" w14:textId="77777777" w:rsidR="003A7C2A" w:rsidRDefault="00DA0212">
            <w:pPr>
              <w:spacing w:after="0" w:line="240" w:lineRule="auto"/>
            </w:pPr>
            <w:r>
              <w:t>Doorgeefschaaktoernooi</w:t>
            </w:r>
          </w:p>
        </w:tc>
      </w:tr>
      <w:tr w:rsidR="003A7C2A" w14:paraId="5578978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8B" w14:textId="77777777" w:rsidR="003A7C2A" w:rsidRDefault="00DA0212">
            <w:pPr>
              <w:spacing w:after="0" w:line="240" w:lineRule="auto"/>
            </w:pPr>
            <w:r>
              <w:t>Ma-vr 17-21 mei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8C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8D" w14:textId="77777777" w:rsidR="003A7C2A" w:rsidRDefault="00DA0212">
            <w:pPr>
              <w:spacing w:after="0" w:line="240" w:lineRule="auto"/>
            </w:pPr>
            <w:r>
              <w:t>Inhaalronde Avondcompetitie</w:t>
            </w:r>
          </w:p>
        </w:tc>
      </w:tr>
      <w:tr w:rsidR="003A7C2A" w14:paraId="5578979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8F" w14:textId="77777777" w:rsidR="003A7C2A" w:rsidRDefault="00DA0212">
            <w:pPr>
              <w:spacing w:after="0" w:line="240" w:lineRule="auto"/>
            </w:pPr>
            <w:r>
              <w:t>Di 18 mei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9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91" w14:textId="77777777" w:rsidR="003A7C2A" w:rsidRDefault="00DA0212">
            <w:pPr>
              <w:spacing w:after="0" w:line="240" w:lineRule="auto"/>
            </w:pPr>
            <w:r>
              <w:t>Voorjaarsvergadering in Souburg</w:t>
            </w:r>
          </w:p>
        </w:tc>
      </w:tr>
      <w:tr w:rsidR="003A7C2A" w14:paraId="5578979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93" w14:textId="77777777" w:rsidR="003A7C2A" w:rsidRDefault="00DA0212">
            <w:pPr>
              <w:spacing w:after="0" w:line="240" w:lineRule="auto"/>
            </w:pPr>
            <w:r>
              <w:t>Di-vr 25-28 mei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94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95" w14:textId="77777777" w:rsidR="003A7C2A" w:rsidRDefault="003A7C2A">
            <w:pPr>
              <w:spacing w:after="0" w:line="240" w:lineRule="auto"/>
              <w:rPr>
                <w:color w:val="FF0000"/>
              </w:rPr>
            </w:pPr>
          </w:p>
        </w:tc>
      </w:tr>
      <w:tr w:rsidR="003A7C2A" w14:paraId="5578979A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97" w14:textId="77777777" w:rsidR="003A7C2A" w:rsidRDefault="00DA0212">
            <w:pPr>
              <w:spacing w:after="0" w:line="240" w:lineRule="auto"/>
            </w:pPr>
            <w:r>
              <w:t>Za 29 mei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98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99" w14:textId="77777777" w:rsidR="003A7C2A" w:rsidRDefault="00DA0212">
            <w:pPr>
              <w:spacing w:after="0" w:line="240" w:lineRule="auto"/>
            </w:pPr>
            <w:r>
              <w:t>Kroegentoernooi Vlissingen</w:t>
            </w:r>
          </w:p>
        </w:tc>
      </w:tr>
      <w:tr w:rsidR="003A7C2A" w14:paraId="5578979E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9B" w14:textId="77777777" w:rsidR="003A7C2A" w:rsidRDefault="00DA0212">
            <w:pPr>
              <w:spacing w:after="0" w:line="240" w:lineRule="auto"/>
            </w:pPr>
            <w:r>
              <w:t>Ma-vr 31 mei-4 juni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9C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9D" w14:textId="77777777" w:rsidR="003A7C2A" w:rsidRDefault="003A7C2A">
            <w:pPr>
              <w:spacing w:after="0" w:line="240" w:lineRule="auto"/>
            </w:pPr>
          </w:p>
        </w:tc>
      </w:tr>
      <w:tr w:rsidR="003A7C2A" w14:paraId="557897A2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9F" w14:textId="77777777" w:rsidR="003A7C2A" w:rsidRDefault="00DA0212">
            <w:pPr>
              <w:spacing w:after="0" w:line="240" w:lineRule="auto"/>
            </w:pPr>
            <w:r>
              <w:t>Ma-vr 7-11 jun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A0" w14:textId="77777777" w:rsidR="003A7C2A" w:rsidRDefault="003A7C2A">
            <w:pPr>
              <w:spacing w:after="0" w:line="240" w:lineRule="auto"/>
            </w:pP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A1" w14:textId="77777777" w:rsidR="003A7C2A" w:rsidRDefault="003A7C2A">
            <w:pPr>
              <w:spacing w:after="0" w:line="240" w:lineRule="auto"/>
            </w:pPr>
          </w:p>
        </w:tc>
      </w:tr>
      <w:tr w:rsidR="003A7C2A" w14:paraId="557897A6" w14:textId="77777777">
        <w:tc>
          <w:tcPr>
            <w:tcW w:w="1668" w:type="dxa"/>
            <w:tcMar>
              <w:left w:w="108" w:type="dxa"/>
              <w:right w:w="108" w:type="dxa"/>
            </w:tcMar>
          </w:tcPr>
          <w:p w14:paraId="557897A3" w14:textId="77777777" w:rsidR="003A7C2A" w:rsidRDefault="00DA0212">
            <w:pPr>
              <w:spacing w:after="0" w:line="240" w:lineRule="auto"/>
            </w:pPr>
            <w:r>
              <w:t>Za 19 jun</w:t>
            </w:r>
          </w:p>
        </w:tc>
        <w:tc>
          <w:tcPr>
            <w:tcW w:w="3827" w:type="dxa"/>
            <w:tcMar>
              <w:left w:w="108" w:type="dxa"/>
              <w:right w:w="108" w:type="dxa"/>
            </w:tcMar>
          </w:tcPr>
          <w:p w14:paraId="557897A4" w14:textId="77777777" w:rsidR="003A7C2A" w:rsidRDefault="00DA0212">
            <w:pPr>
              <w:spacing w:after="0" w:line="240" w:lineRule="auto"/>
            </w:pPr>
            <w:r>
              <w:t>Grandprix Goes</w:t>
            </w:r>
          </w:p>
        </w:tc>
        <w:tc>
          <w:tcPr>
            <w:tcW w:w="3717" w:type="dxa"/>
            <w:tcMar>
              <w:left w:w="108" w:type="dxa"/>
              <w:right w:w="108" w:type="dxa"/>
            </w:tcMar>
          </w:tcPr>
          <w:p w14:paraId="557897A5" w14:textId="77777777" w:rsidR="003A7C2A" w:rsidRDefault="003A7C2A">
            <w:pPr>
              <w:spacing w:after="0" w:line="240" w:lineRule="auto"/>
            </w:pPr>
          </w:p>
        </w:tc>
      </w:tr>
    </w:tbl>
    <w:p w14:paraId="557897A7" w14:textId="77777777" w:rsidR="003A7C2A" w:rsidRDefault="003A7C2A">
      <w:pPr>
        <w:rPr>
          <w:sz w:val="36"/>
          <w:szCs w:val="36"/>
          <w:u w:val="single"/>
        </w:rPr>
      </w:pPr>
    </w:p>
    <w:sectPr w:rsidR="003A7C2A">
      <w:pgSz w:w="11906" w:h="16838"/>
      <w:pgMar w:top="1417" w:right="1417" w:bottom="1417" w:left="1417" w:header="708" w:footer="708" w:gutter="0"/>
      <w:cols w:space="708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2A"/>
    <w:rsid w:val="003A7C2A"/>
    <w:rsid w:val="00DA021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7896B6"/>
  <w15:docId w15:val="{BC03893B-34CA-45C9-AE2A-0C843F14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5" w:lineRule="auto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Onopgemaaktetabel1">
    <w:name w:val="Plain Table 1"/>
    <w:basedOn w:val="Standaardtabel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Onopgemaaktetabel2">
    <w:name w:val="Plain Table 2"/>
    <w:basedOn w:val="Standaardtabel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Onopgemaaktetabel3">
    <w:name w:val="Plain Table 3"/>
    <w:basedOn w:val="Standaardtabel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Onopgemaaktetabel5">
    <w:name w:val="Plain Table 5"/>
    <w:basedOn w:val="Standaardtabel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Rastertabel1licht-Accent1">
    <w:name w:val="Grid Table 1 Light Accent 1"/>
    <w:basedOn w:val="Standaardtabel"/>
    <w:uiPriority w:val="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Rastertabel1licht-Accent2">
    <w:name w:val="Grid Table 1 Light Accent 2"/>
    <w:basedOn w:val="Standaardtabel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Rastertabel1licht-Accent3">
    <w:name w:val="Grid Table 1 Light Accent 3"/>
    <w:basedOn w:val="Standaardtabel"/>
    <w:uiPriority w:val="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Rastertabel1licht-Accent4">
    <w:name w:val="Grid Table 1 Light Accent 4"/>
    <w:basedOn w:val="Standaardtabel"/>
    <w:uiPriority w:val="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Rastertabel1licht-Accent5">
    <w:name w:val="Grid Table 1 Light Accent 5"/>
    <w:basedOn w:val="Standaardtabel"/>
    <w:uiPriority w:val="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Rastertabel1licht-Accent6">
    <w:name w:val="Grid Table 1 Light Accent 6"/>
    <w:basedOn w:val="Standaardtabel"/>
    <w:uiPriority w:val="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Rastertabel2">
    <w:name w:val="Grid Table 2"/>
    <w:basedOn w:val="Standaardtabel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Rastertabel2-Accent1">
    <w:name w:val="Grid Table 2 Accent 1"/>
    <w:basedOn w:val="Standaardtabel"/>
    <w:uiPriority w:val="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Rastertabel3">
    <w:name w:val="Grid Table 3"/>
    <w:basedOn w:val="Standaardtabel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Rastertabel4-Accent1">
    <w:name w:val="Grid Table 4 Accent 1"/>
    <w:basedOn w:val="Standaardtabel"/>
    <w:uiPriority w:val="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Rastertabel5donker">
    <w:name w:val="Grid Table 5 Dark"/>
    <w:basedOn w:val="Standaardtabel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80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8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82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83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84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85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87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88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89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90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9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92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jsttabel1licht">
    <w:name w:val="List Table 1 Light"/>
    <w:basedOn w:val="Standaardtabel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Lijsttabel2">
    <w:name w:val="List Table 2"/>
    <w:basedOn w:val="Standaardtabel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jsttabel2-Accent1">
    <w:name w:val="List Table 2 Accent 1"/>
    <w:basedOn w:val="Standaardtabel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Lijsttabel2-Accent2">
    <w:name w:val="List Table 2 Accent 2"/>
    <w:basedOn w:val="Standaardtabel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Lijsttabel2-Accent3">
    <w:name w:val="List Table 2 Accent 3"/>
    <w:basedOn w:val="Standaardtabel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Lijsttabel2-Accent4">
    <w:name w:val="List Table 2 Accent 4"/>
    <w:basedOn w:val="Standaardtabel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Lijsttabel2-Accent5">
    <w:name w:val="List Table 2 Accent 5"/>
    <w:basedOn w:val="Standaardtabel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Lijsttabel2-Accent6">
    <w:name w:val="List Table 2 Accent 6"/>
    <w:basedOn w:val="Standaardtabel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Lijsttabel3">
    <w:name w:val="List Table 3"/>
    <w:basedOn w:val="Standaardtabel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jsttabel4-Accent1">
    <w:name w:val="List Table 4 Accent 1"/>
    <w:basedOn w:val="Standaardtabel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Lijsttabel4-Accent2">
    <w:name w:val="List Table 4 Accent 2"/>
    <w:basedOn w:val="Standaardtabel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Lijsttabel4-Accent3">
    <w:name w:val="List Table 4 Accent 3"/>
    <w:basedOn w:val="Standaardtabel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Lijsttabel4-Accent4">
    <w:name w:val="List Table 4 Accent 4"/>
    <w:basedOn w:val="Standaardtabel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Lijsttabel4-Accent5">
    <w:name w:val="List Table 4 Accent 5"/>
    <w:basedOn w:val="Standaardtabel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Lijsttabel4-Accent6">
    <w:name w:val="List Table 4 Accent 6"/>
    <w:basedOn w:val="Standaardtabel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Standaardtabel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Standaardtabel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Standaardtabel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Standaardtabel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Standaardtabel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Standaardtabel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Standaardtabel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jsttabel6kleurrijk-Accent1">
    <w:name w:val="List Table 6 Colorful Accent 1"/>
    <w:basedOn w:val="Standaardtabel"/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Lijsttabel7kleurrijk">
    <w:name w:val="List Table 7 Colorful"/>
    <w:basedOn w:val="Standaardtabel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Standaardtabel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1734</Characters>
  <Application>Microsoft Office Word</Application>
  <DocSecurity>0</DocSecurity>
  <Lines>14</Lines>
  <Paragraphs>4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kalender 2018-2019</dc:title>
  <dc:creator>M. K.</dc:creator>
  <cp:lastModifiedBy>Paul Greefhorst</cp:lastModifiedBy>
  <cp:revision>4</cp:revision>
  <dcterms:created xsi:type="dcterms:W3CDTF">2020-10-15T18:18:00Z</dcterms:created>
  <dcterms:modified xsi:type="dcterms:W3CDTF">2020-10-15T18:18:00Z</dcterms:modified>
  <cp:version>9.102.58.42052</cp:version>
</cp:coreProperties>
</file>